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36BD4" w14:textId="1605908D" w:rsidR="004648E7" w:rsidRPr="004325A3" w:rsidRDefault="004648E7" w:rsidP="007624F5">
      <w:pPr>
        <w:contextualSpacing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1FC86D8" w14:textId="418F3107" w:rsidR="00AE16E3" w:rsidRPr="004325A3" w:rsidRDefault="009D6F14" w:rsidP="00E40D6E">
      <w:pPr>
        <w:ind w:left="2160" w:firstLine="720"/>
        <w:contextualSpacing/>
        <w:rPr>
          <w:rFonts w:ascii="TH SarabunPSK" w:hAnsi="TH SarabunPSK" w:cs="TH SarabunPSK"/>
          <w:b/>
          <w:bCs/>
          <w:sz w:val="44"/>
          <w:szCs w:val="44"/>
        </w:rPr>
      </w:pPr>
      <w:r w:rsidRPr="004325A3">
        <w:rPr>
          <w:rFonts w:ascii="TH SarabunPSK" w:hAnsi="TH SarabunPSK" w:cs="TH SarabunPSK"/>
          <w:noProof/>
          <w:sz w:val="44"/>
          <w:szCs w:val="44"/>
          <w:cs/>
        </w:rPr>
        <w:drawing>
          <wp:anchor distT="0" distB="0" distL="114300" distR="114300" simplePos="0" relativeHeight="251658240" behindDoc="1" locked="0" layoutInCell="1" allowOverlap="1" wp14:anchorId="02CEB4AE" wp14:editId="4EF61B40">
            <wp:simplePos x="0" y="0"/>
            <wp:positionH relativeFrom="margin">
              <wp:posOffset>28575</wp:posOffset>
            </wp:positionH>
            <wp:positionV relativeFrom="paragraph">
              <wp:posOffset>-295275</wp:posOffset>
            </wp:positionV>
            <wp:extent cx="591587" cy="647700"/>
            <wp:effectExtent l="0" t="0" r="0" b="0"/>
            <wp:wrapNone/>
            <wp:docPr id="1" name="Picture 1" descr="C:\Users\Lenovo\Pictures\ตราครุ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ตราครุฑ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87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0D6E" w:rsidRPr="004325A3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</w:t>
      </w:r>
      <w:r w:rsidR="004D1907" w:rsidRPr="004325A3">
        <w:rPr>
          <w:rFonts w:ascii="TH SarabunPSK" w:hAnsi="TH SarabunPSK" w:cs="TH SarabunPSK"/>
          <w:b/>
          <w:bCs/>
          <w:sz w:val="44"/>
          <w:szCs w:val="44"/>
          <w:cs/>
        </w:rPr>
        <w:t>บันทึกข้อความ</w:t>
      </w:r>
    </w:p>
    <w:p w14:paraId="5FCDFCB6" w14:textId="16581654" w:rsidR="004D1907" w:rsidRPr="004325A3" w:rsidRDefault="004D1907" w:rsidP="004325A3">
      <w:pPr>
        <w:spacing w:line="276" w:lineRule="auto"/>
        <w:contextualSpacing/>
        <w:rPr>
          <w:rFonts w:ascii="TH SarabunPSK" w:hAnsi="TH SarabunPSK" w:cs="TH SarabunPSK" w:hint="cs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4D24AD">
        <w:rPr>
          <w:rFonts w:ascii="TH SarabunPSK" w:hAnsi="TH SarabunPSK" w:cs="TH SarabunPSK" w:hint="cs"/>
          <w:sz w:val="32"/>
          <w:szCs w:val="32"/>
          <w:cs/>
        </w:rPr>
        <w:t xml:space="preserve">วัดบ้านส้อง  </w:t>
      </w:r>
      <w:r w:rsidR="004D24AD">
        <w:rPr>
          <w:rFonts w:ascii="TH SarabunPSK" w:hAnsi="TH SarabunPSK" w:cs="TH SarabunPSK"/>
          <w:sz w:val="32"/>
          <w:szCs w:val="32"/>
          <w:cs/>
        </w:rPr>
        <w:t xml:space="preserve">ตำบลบ้านส้อง  อำเภอเวียงสระ  จังหวัดสุราษฎร์ธานี  </w:t>
      </w:r>
      <w:r w:rsidR="004D24AD">
        <w:rPr>
          <w:rFonts w:ascii="TH SarabunPSK" w:hAnsi="TH SarabunPSK" w:cs="TH SarabunPSK"/>
          <w:sz w:val="32"/>
          <w:szCs w:val="32"/>
        </w:rPr>
        <w:t>84190</w:t>
      </w:r>
    </w:p>
    <w:p w14:paraId="7C64AFB3" w14:textId="5F07278F" w:rsidR="004D1907" w:rsidRPr="004325A3" w:rsidRDefault="004D1907" w:rsidP="004325A3">
      <w:pPr>
        <w:spacing w:line="276" w:lineRule="auto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>ที่ ............................</w:t>
      </w:r>
      <w:r w:rsidRPr="004325A3">
        <w:rPr>
          <w:rFonts w:ascii="TH SarabunPSK" w:hAnsi="TH SarabunPSK" w:cs="TH SarabunPSK"/>
          <w:sz w:val="32"/>
          <w:szCs w:val="32"/>
          <w:cs/>
        </w:rPr>
        <w:tab/>
        <w:t xml:space="preserve">วันที่ </w:t>
      </w:r>
      <w:r w:rsidR="004D24AD"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</w:p>
    <w:p w14:paraId="3DB56136" w14:textId="4868B3B4" w:rsidR="004D1907" w:rsidRPr="004325A3" w:rsidRDefault="004D1907" w:rsidP="004325A3">
      <w:pPr>
        <w:spacing w:line="276" w:lineRule="auto"/>
        <w:contextualSpacing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4325A3">
        <w:rPr>
          <w:rFonts w:ascii="TH SarabunPSK" w:hAnsi="TH SarabunPSK" w:cs="TH SarabunPSK"/>
          <w:sz w:val="32"/>
          <w:szCs w:val="32"/>
          <w:cs/>
        </w:rPr>
        <w:tab/>
        <w:t>รายงานและสรุปผลการจัดกิจ</w:t>
      </w:r>
      <w:r w:rsidR="007624F5" w:rsidRPr="004325A3">
        <w:rPr>
          <w:rFonts w:ascii="TH SarabunPSK" w:hAnsi="TH SarabunPSK" w:cs="TH SarabunPSK"/>
          <w:sz w:val="32"/>
          <w:szCs w:val="32"/>
          <w:cs/>
        </w:rPr>
        <w:t xml:space="preserve">กรรมการเรียนการสอน ภาคเรียนที่ </w:t>
      </w:r>
      <w:r w:rsidR="004D24AD">
        <w:rPr>
          <w:rFonts w:ascii="TH SarabunPSK" w:hAnsi="TH SarabunPSK" w:cs="TH SarabunPSK"/>
          <w:sz w:val="32"/>
          <w:szCs w:val="32"/>
        </w:rPr>
        <w:t>2</w:t>
      </w:r>
      <w:r w:rsidR="005F51B6" w:rsidRPr="004325A3"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4D24AD">
        <w:rPr>
          <w:rFonts w:ascii="TH SarabunPSK" w:hAnsi="TH SarabunPSK" w:cs="TH SarabunPSK"/>
          <w:sz w:val="32"/>
          <w:szCs w:val="32"/>
        </w:rPr>
        <w:t>2</w:t>
      </w:r>
    </w:p>
    <w:p w14:paraId="2E6D3EF0" w14:textId="174887E0" w:rsidR="004325A3" w:rsidRDefault="004325A3" w:rsidP="007624F5">
      <w:pPr>
        <w:spacing w:line="216" w:lineRule="auto"/>
        <w:contextualSpacing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E8B662" wp14:editId="110AC4C9">
                <wp:simplePos x="0" y="0"/>
                <wp:positionH relativeFrom="column">
                  <wp:posOffset>19050</wp:posOffset>
                </wp:positionH>
                <wp:positionV relativeFrom="paragraph">
                  <wp:posOffset>62738</wp:posOffset>
                </wp:positionV>
                <wp:extent cx="6679095" cy="0"/>
                <wp:effectExtent l="0" t="0" r="2667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90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0699A" id="ตัวเชื่อมต่อตรง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5pt,4.95pt" to="527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pG3gEAANIDAAAOAAAAZHJzL2Uyb0RvYy54bWysU7uO1DAU7ZH4B8v9TjIj7cBGk9liV9Ag&#10;GPH4AK9jT6z1S7aZZDo6ED0fgCiotqAi+zf+FK49mSwChNCKxvG1zzn3nuub1XmvJNox54XRNZ7P&#10;SoyYpqYRelvjN6+fnDzGyAeiGyKNZjXeM4/P1w8frDpbsYVpjWyYQyCifdXZGrch2KooPG2ZIn5m&#10;LNNwyY1TJEDotkXjSAfqShaLslwWnXGNdYYy7+H08nCJ11mfc0bDC849C0jWGGoLeXV5vUprsV6R&#10;auuIbQUdyyD3qEIRoSHpJHVJAkFvnfhNSgnqjDc8zKhRheFcUJY9gJt5+YubVy2xLHuB5ng7tcn/&#10;P1n6fLdxSDQ1XmCkiYInisOnOHyLw9d4+y4OH+PwPd5+iMNNHD6nq3EPmC9xeI8WqYWd9RUoXeiN&#10;GyNvNy71o+dOpS84RX1u+35qO+sDonC4XD46K89OMaLHu+KOaJ0PT5lRKG1qLIVOHSEV2T3zAZIB&#10;9AiBIBVySJ13YS9ZAkv9knFwCcnmmZ3ni11Ih3YEJqO5nicboJWRicKFlBOp/DtpxCYayzP3r8QJ&#10;nTMaHSaiEtq4P2UN/bFUfsAfXR+8JttXptnnh8jtgMHJzsYhT5P5c5zpd7/i+gcAAAD//wMAUEsD&#10;BBQABgAIAAAAIQCuHEoR2wAAAAYBAAAPAAAAZHJzL2Rvd25yZXYueG1sTI/BTsMwEETvSPyDtUjc&#10;qNMCFQ1xqqoSQlwqmsLdjbdOqL2ObCcNf4/bSznOzmrmTbEcrWED+tA6EjCdZMCQaqda0gK+dm8P&#10;L8BClKSkcYQCfjHAsry9KWSu3Im2OFRRsxRCIZcCmhi7nPNQN2hlmLgOKXkH562MSXrNlZenFG4N&#10;n2XZnFvZUmpoZIfrButj1VsB5sMP33qtV6F/386rn8/DbLMbhLi/G1evwCKO8foMZ/yEDmVi2rue&#10;VGBGwGNaEgUsFsDObvb8lJbsLwdeFvw/fvkHAAD//wMAUEsBAi0AFAAGAAgAAAAhALaDOJL+AAAA&#10;4QEAABMAAAAAAAAAAAAAAAAAAAAAAFtDb250ZW50X1R5cGVzXS54bWxQSwECLQAUAAYACAAAACEA&#10;OP0h/9YAAACUAQAACwAAAAAAAAAAAAAAAAAvAQAAX3JlbHMvLnJlbHNQSwECLQAUAAYACAAAACEA&#10;lmcKRt4BAADSAwAADgAAAAAAAAAAAAAAAAAuAgAAZHJzL2Uyb0RvYy54bWxQSwECLQAUAAYACAAA&#10;ACEArhxKEdsAAAAGAQAADwAAAAAAAAAAAAAAAAA4BAAAZHJzL2Rvd25yZXYueG1sUEsFBgAAAAAE&#10;AAQA8wAAAEAFAAAAAA==&#10;" strokecolor="black [3200]" strokeweight=".5pt">
                <v:stroke joinstyle="miter"/>
              </v:line>
            </w:pict>
          </mc:Fallback>
        </mc:AlternateContent>
      </w:r>
    </w:p>
    <w:p w14:paraId="725F1FC4" w14:textId="1537F0EE" w:rsidR="004D1907" w:rsidRPr="004325A3" w:rsidRDefault="004D1907" w:rsidP="007624F5">
      <w:pPr>
        <w:spacing w:line="216" w:lineRule="auto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>เรียน</w:t>
      </w:r>
      <w:r w:rsidRPr="004325A3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  <w:r w:rsidR="004D24AD">
        <w:rPr>
          <w:rFonts w:ascii="TH SarabunPSK" w:hAnsi="TH SarabunPSK" w:cs="TH SarabunPSK" w:hint="cs"/>
          <w:sz w:val="32"/>
          <w:szCs w:val="32"/>
          <w:cs/>
        </w:rPr>
        <w:t>วัดบ้านส้อง</w:t>
      </w:r>
    </w:p>
    <w:p w14:paraId="4652A986" w14:textId="77777777" w:rsidR="004D1907" w:rsidRPr="004325A3" w:rsidRDefault="004D1907" w:rsidP="007624F5">
      <w:pPr>
        <w:contextualSpacing/>
        <w:rPr>
          <w:rFonts w:ascii="TH SarabunPSK" w:hAnsi="TH SarabunPSK" w:cs="TH SarabunPSK"/>
          <w:sz w:val="8"/>
          <w:szCs w:val="8"/>
        </w:rPr>
      </w:pPr>
    </w:p>
    <w:p w14:paraId="67643D92" w14:textId="6488F8AE" w:rsidR="005C0D37" w:rsidRPr="004325A3" w:rsidRDefault="004D1907" w:rsidP="00681AC9">
      <w:pPr>
        <w:spacing w:after="120" w:line="216" w:lineRule="auto"/>
        <w:contextualSpacing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ab/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ab/>
      </w:r>
      <w:r w:rsidRPr="004325A3">
        <w:rPr>
          <w:rFonts w:ascii="TH SarabunPSK" w:hAnsi="TH SarabunPSK" w:cs="TH SarabunPSK"/>
          <w:sz w:val="32"/>
          <w:szCs w:val="32"/>
          <w:cs/>
        </w:rPr>
        <w:t>ด้วย ข้าพเจ้า</w:t>
      </w:r>
      <w:r w:rsidR="004D24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4D24AD">
        <w:rPr>
          <w:rFonts w:ascii="TH SarabunPSK" w:hAnsi="TH SarabunPSK" w:cs="TH SarabunPSK" w:hint="cs"/>
          <w:sz w:val="32"/>
          <w:szCs w:val="32"/>
          <w:cs/>
        </w:rPr>
        <w:t xml:space="preserve">นางสาวขวัญฤดี เทพฉิม  </w:t>
      </w:r>
      <w:r w:rsidR="00062C2D" w:rsidRPr="004325A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E5360B"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24AD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E5360B" w:rsidRPr="004325A3">
        <w:rPr>
          <w:rFonts w:ascii="TH SarabunPSK" w:hAnsi="TH SarabunPSK" w:cs="TH SarabunPSK"/>
          <w:sz w:val="32"/>
          <w:szCs w:val="32"/>
          <w:cs/>
        </w:rPr>
        <w:t xml:space="preserve"> วิทยฐานะ </w:t>
      </w:r>
      <w:r w:rsidR="004D24A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4325A3">
        <w:rPr>
          <w:rFonts w:ascii="TH SarabunPSK" w:hAnsi="TH SarabunPSK" w:cs="TH SarabunPSK"/>
          <w:sz w:val="32"/>
          <w:szCs w:val="32"/>
          <w:cs/>
        </w:rPr>
        <w:t>ได้รับมอบหมายให้ปฏิบัติหน้าที่จัดกิจกรรมการเรียนการสอน ภาคเรีย</w:t>
      </w:r>
      <w:r w:rsidR="004648E7" w:rsidRPr="004325A3">
        <w:rPr>
          <w:rFonts w:ascii="TH SarabunPSK" w:hAnsi="TH SarabunPSK" w:cs="TH SarabunPSK"/>
          <w:sz w:val="32"/>
          <w:szCs w:val="32"/>
          <w:cs/>
        </w:rPr>
        <w:t>นที่</w:t>
      </w:r>
      <w:r w:rsidR="00A92B5A"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24AD">
        <w:rPr>
          <w:rFonts w:ascii="TH SarabunPSK" w:hAnsi="TH SarabunPSK" w:cs="TH SarabunPSK"/>
          <w:sz w:val="32"/>
          <w:szCs w:val="32"/>
        </w:rPr>
        <w:t>2</w:t>
      </w:r>
      <w:r w:rsidR="005F51B6" w:rsidRPr="004325A3"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4D24AD">
        <w:rPr>
          <w:rFonts w:ascii="TH SarabunPSK" w:hAnsi="TH SarabunPSK" w:cs="TH SarabunPSK"/>
          <w:sz w:val="32"/>
          <w:szCs w:val="32"/>
        </w:rPr>
        <w:t>2</w:t>
      </w:r>
      <w:r w:rsidRPr="004325A3">
        <w:rPr>
          <w:rFonts w:ascii="TH SarabunPSK" w:hAnsi="TH SarabunPSK" w:cs="TH SarabunPSK"/>
          <w:sz w:val="32"/>
          <w:szCs w:val="32"/>
          <w:cs/>
        </w:rPr>
        <w:t xml:space="preserve"> นั้น บัดนี้ การจัดกิจ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>กรรมการเรียนการสอน</w:t>
      </w:r>
    </w:p>
    <w:p w14:paraId="6C3E5551" w14:textId="0B9AF7F6" w:rsidR="004D1907" w:rsidRPr="004325A3" w:rsidRDefault="009D6F14" w:rsidP="00681AC9">
      <w:pPr>
        <w:spacing w:after="120" w:line="216" w:lineRule="auto"/>
        <w:contextualSpacing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>ได้เสร็จสิ้น</w:t>
      </w:r>
      <w:r w:rsidR="004D1907" w:rsidRPr="004325A3">
        <w:rPr>
          <w:rFonts w:ascii="TH SarabunPSK" w:hAnsi="TH SarabunPSK" w:cs="TH SarabunPSK"/>
          <w:sz w:val="32"/>
          <w:szCs w:val="32"/>
          <w:cs/>
        </w:rPr>
        <w:t>แล้ว จึงขอรายงานและสรุปผลการจัดกิจกรรมการเรียนการสอน ดังต่</w:t>
      </w:r>
      <w:r w:rsidRPr="004325A3">
        <w:rPr>
          <w:rFonts w:ascii="TH SarabunPSK" w:hAnsi="TH SarabunPSK" w:cs="TH SarabunPSK"/>
          <w:sz w:val="32"/>
          <w:szCs w:val="32"/>
          <w:cs/>
        </w:rPr>
        <w:t>อไปนี้</w:t>
      </w:r>
    </w:p>
    <w:p w14:paraId="2E5BE3E3" w14:textId="77777777" w:rsidR="004D1907" w:rsidRPr="004325A3" w:rsidRDefault="004D1907" w:rsidP="007624F5">
      <w:pPr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b/>
          <w:bCs/>
          <w:sz w:val="32"/>
          <w:szCs w:val="32"/>
          <w:cs/>
        </w:rPr>
        <w:t>1. สรุปผลการตัดสินผลการเรียน</w:t>
      </w:r>
    </w:p>
    <w:tbl>
      <w:tblPr>
        <w:tblStyle w:val="a3"/>
        <w:tblW w:w="1071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464"/>
        <w:gridCol w:w="3374"/>
        <w:gridCol w:w="737"/>
        <w:gridCol w:w="613"/>
        <w:gridCol w:w="614"/>
        <w:gridCol w:w="613"/>
        <w:gridCol w:w="614"/>
        <w:gridCol w:w="613"/>
        <w:gridCol w:w="614"/>
        <w:gridCol w:w="613"/>
        <w:gridCol w:w="614"/>
        <w:gridCol w:w="613"/>
        <w:gridCol w:w="614"/>
      </w:tblGrid>
      <w:tr w:rsidR="004D1907" w:rsidRPr="004325A3" w14:paraId="2097CE49" w14:textId="77777777" w:rsidTr="0096506F">
        <w:trPr>
          <w:trHeight w:hRule="exact" w:val="346"/>
        </w:trPr>
        <w:tc>
          <w:tcPr>
            <w:tcW w:w="464" w:type="dxa"/>
            <w:vMerge w:val="restart"/>
            <w:vAlign w:val="center"/>
          </w:tcPr>
          <w:p w14:paraId="16423ED4" w14:textId="77777777" w:rsidR="004D1907" w:rsidRPr="004325A3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374" w:type="dxa"/>
            <w:vMerge w:val="restart"/>
            <w:vAlign w:val="center"/>
          </w:tcPr>
          <w:p w14:paraId="067109CF" w14:textId="77777777" w:rsidR="004D1907" w:rsidRPr="004325A3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วิชา / รหัส</w:t>
            </w:r>
          </w:p>
        </w:tc>
        <w:tc>
          <w:tcPr>
            <w:tcW w:w="737" w:type="dxa"/>
            <w:vMerge w:val="restart"/>
            <w:vAlign w:val="center"/>
          </w:tcPr>
          <w:p w14:paraId="399205EB" w14:textId="77777777" w:rsidR="004D1907" w:rsidRPr="004325A3" w:rsidRDefault="004D1907" w:rsidP="007624F5">
            <w:pPr>
              <w:spacing w:line="192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  <w:p w14:paraId="31F9D94B" w14:textId="77777777" w:rsidR="007624F5" w:rsidRPr="004325A3" w:rsidRDefault="007624F5" w:rsidP="007624F5">
            <w:pPr>
              <w:spacing w:line="192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(คน)</w:t>
            </w:r>
          </w:p>
        </w:tc>
        <w:tc>
          <w:tcPr>
            <w:tcW w:w="6135" w:type="dxa"/>
            <w:gridSpan w:val="10"/>
            <w:vAlign w:val="center"/>
          </w:tcPr>
          <w:p w14:paraId="5911F2AD" w14:textId="77777777" w:rsidR="004D1907" w:rsidRPr="004325A3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ระดับผลการเรียน</w:t>
            </w:r>
          </w:p>
        </w:tc>
      </w:tr>
      <w:tr w:rsidR="00DD3925" w:rsidRPr="004325A3" w14:paraId="1B193FA3" w14:textId="77777777" w:rsidTr="0096506F">
        <w:trPr>
          <w:trHeight w:hRule="exact" w:val="346"/>
        </w:trPr>
        <w:tc>
          <w:tcPr>
            <w:tcW w:w="464" w:type="dxa"/>
            <w:vMerge/>
            <w:vAlign w:val="center"/>
          </w:tcPr>
          <w:p w14:paraId="7AD18E86" w14:textId="77777777" w:rsidR="004D1907" w:rsidRPr="004325A3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4" w:type="dxa"/>
            <w:vMerge/>
            <w:vAlign w:val="center"/>
          </w:tcPr>
          <w:p w14:paraId="545599DF" w14:textId="77777777" w:rsidR="004D1907" w:rsidRPr="004325A3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7" w:type="dxa"/>
            <w:vMerge/>
            <w:vAlign w:val="center"/>
          </w:tcPr>
          <w:p w14:paraId="72FCEF21" w14:textId="77777777" w:rsidR="004D1907" w:rsidRPr="004325A3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  <w:vAlign w:val="center"/>
          </w:tcPr>
          <w:p w14:paraId="6C6EAD23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4.0</w:t>
            </w:r>
          </w:p>
        </w:tc>
        <w:tc>
          <w:tcPr>
            <w:tcW w:w="614" w:type="dxa"/>
            <w:vAlign w:val="center"/>
          </w:tcPr>
          <w:p w14:paraId="6CF50422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3.5</w:t>
            </w:r>
          </w:p>
        </w:tc>
        <w:tc>
          <w:tcPr>
            <w:tcW w:w="613" w:type="dxa"/>
            <w:vAlign w:val="center"/>
          </w:tcPr>
          <w:p w14:paraId="0EAC8643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3.0</w:t>
            </w:r>
          </w:p>
        </w:tc>
        <w:tc>
          <w:tcPr>
            <w:tcW w:w="614" w:type="dxa"/>
            <w:vAlign w:val="center"/>
          </w:tcPr>
          <w:p w14:paraId="0BA78033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2.5</w:t>
            </w:r>
          </w:p>
        </w:tc>
        <w:tc>
          <w:tcPr>
            <w:tcW w:w="613" w:type="dxa"/>
            <w:vAlign w:val="center"/>
          </w:tcPr>
          <w:p w14:paraId="33EDDF6C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2.0</w:t>
            </w:r>
          </w:p>
        </w:tc>
        <w:tc>
          <w:tcPr>
            <w:tcW w:w="614" w:type="dxa"/>
            <w:vAlign w:val="center"/>
          </w:tcPr>
          <w:p w14:paraId="47A1033B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1.5</w:t>
            </w:r>
          </w:p>
        </w:tc>
        <w:tc>
          <w:tcPr>
            <w:tcW w:w="613" w:type="dxa"/>
            <w:vAlign w:val="center"/>
          </w:tcPr>
          <w:p w14:paraId="0705D5D7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1.0</w:t>
            </w:r>
          </w:p>
        </w:tc>
        <w:tc>
          <w:tcPr>
            <w:tcW w:w="614" w:type="dxa"/>
            <w:vAlign w:val="center"/>
          </w:tcPr>
          <w:p w14:paraId="05E93FB3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613" w:type="dxa"/>
            <w:vAlign w:val="center"/>
          </w:tcPr>
          <w:p w14:paraId="603D580B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ร</w:t>
            </w:r>
          </w:p>
        </w:tc>
        <w:tc>
          <w:tcPr>
            <w:tcW w:w="614" w:type="dxa"/>
            <w:vAlign w:val="center"/>
          </w:tcPr>
          <w:p w14:paraId="2C6789AB" w14:textId="77777777" w:rsidR="004D1907" w:rsidRPr="0096506F" w:rsidRDefault="004D1907" w:rsidP="007624F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6506F">
              <w:rPr>
                <w:rFonts w:ascii="TH SarabunPSK" w:hAnsi="TH SarabunPSK" w:cs="TH SarabunPSK"/>
                <w:sz w:val="28"/>
                <w:cs/>
              </w:rPr>
              <w:t>มส</w:t>
            </w:r>
          </w:p>
        </w:tc>
      </w:tr>
      <w:tr w:rsidR="00DD3925" w:rsidRPr="004325A3" w14:paraId="57F85EF0" w14:textId="77777777" w:rsidTr="0096506F">
        <w:trPr>
          <w:trHeight w:hRule="exact" w:val="346"/>
        </w:trPr>
        <w:tc>
          <w:tcPr>
            <w:tcW w:w="464" w:type="dxa"/>
          </w:tcPr>
          <w:p w14:paraId="32AB13E0" w14:textId="77777777" w:rsidR="00681AC9" w:rsidRPr="004325A3" w:rsidRDefault="00E5360B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74" w:type="dxa"/>
          </w:tcPr>
          <w:p w14:paraId="68265309" w14:textId="56A3A320" w:rsidR="00681AC9" w:rsidRPr="004325A3" w:rsidRDefault="00681AC9" w:rsidP="00681AC9">
            <w:pPr>
              <w:spacing w:line="288" w:lineRule="auto"/>
              <w:contextualSpacing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37" w:type="dxa"/>
          </w:tcPr>
          <w:p w14:paraId="214C783B" w14:textId="30736983" w:rsidR="00681AC9" w:rsidRPr="004325A3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0DAD41DC" w14:textId="7A1C72F7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4AC440E8" w14:textId="18511843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65FACFA8" w14:textId="19DEEDAF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61FD55E4" w14:textId="38CFE05C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4ED50151" w14:textId="749CA76C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5CA05312" w14:textId="00BD2E0F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0D9FC0CB" w14:textId="7A35E5C8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44B3EAC3" w14:textId="2152A2A2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45420B76" w14:textId="30B16A95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11BE98CB" w14:textId="1E229B6D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3925" w:rsidRPr="004325A3" w14:paraId="11F20A4E" w14:textId="77777777" w:rsidTr="0096506F">
        <w:trPr>
          <w:trHeight w:hRule="exact" w:val="836"/>
        </w:trPr>
        <w:tc>
          <w:tcPr>
            <w:tcW w:w="464" w:type="dxa"/>
          </w:tcPr>
          <w:p w14:paraId="6E5F0A0E" w14:textId="77777777" w:rsidR="00681AC9" w:rsidRPr="004325A3" w:rsidRDefault="00E5360B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374" w:type="dxa"/>
          </w:tcPr>
          <w:p w14:paraId="4F11B85E" w14:textId="47E273F8" w:rsidR="005C0D37" w:rsidRPr="004325A3" w:rsidRDefault="005C0D37" w:rsidP="005C0D37">
            <w:pPr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7" w:type="dxa"/>
          </w:tcPr>
          <w:p w14:paraId="75DABC98" w14:textId="5FAC7C69" w:rsidR="00681AC9" w:rsidRPr="004325A3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63821A3D" w14:textId="1D910654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11357C4A" w14:textId="6367BB80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4BEDEC76" w14:textId="7F9DCA52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019552F2" w14:textId="571299A9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589BCCDA" w14:textId="6438188C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6C0EB736" w14:textId="63CDAB78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0B978D21" w14:textId="34D4D3CA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500DDDDD" w14:textId="361A950D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3F054DF0" w14:textId="03B79D4F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498BC42F" w14:textId="5EB5E8FA" w:rsidR="00681AC9" w:rsidRPr="000A6109" w:rsidRDefault="00681AC9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2A4D" w:rsidRPr="004325A3" w14:paraId="6CAA924B" w14:textId="77777777" w:rsidTr="0096506F">
        <w:trPr>
          <w:trHeight w:hRule="exact" w:val="346"/>
        </w:trPr>
        <w:tc>
          <w:tcPr>
            <w:tcW w:w="3838" w:type="dxa"/>
            <w:gridSpan w:val="2"/>
          </w:tcPr>
          <w:p w14:paraId="02B81942" w14:textId="54533213" w:rsidR="00681AC9" w:rsidRPr="004325A3" w:rsidRDefault="00681AC9" w:rsidP="00681AC9">
            <w:pPr>
              <w:spacing w:line="288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737" w:type="dxa"/>
          </w:tcPr>
          <w:p w14:paraId="6BADA51B" w14:textId="351EDF0F" w:rsidR="00681AC9" w:rsidRPr="004325A3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7FA3FC7C" w14:textId="1CCE65AA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511A25BF" w14:textId="392A0A00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7326DE3C" w14:textId="73E87DAB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3528996F" w14:textId="692CBA00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7193180E" w14:textId="41E7802B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330EBE08" w14:textId="545AFEA2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579D16F1" w14:textId="763B19D5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4085F3D1" w14:textId="033A7F87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14:paraId="6DE771B7" w14:textId="2F91B0DB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4" w:type="dxa"/>
          </w:tcPr>
          <w:p w14:paraId="63025CAF" w14:textId="772DB550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2A4D" w:rsidRPr="004325A3" w14:paraId="0717666A" w14:textId="77777777" w:rsidTr="0096506F">
        <w:trPr>
          <w:trHeight w:hRule="exact" w:val="346"/>
        </w:trPr>
        <w:tc>
          <w:tcPr>
            <w:tcW w:w="3838" w:type="dxa"/>
            <w:gridSpan w:val="2"/>
          </w:tcPr>
          <w:p w14:paraId="66BB3696" w14:textId="77777777" w:rsidR="00681AC9" w:rsidRPr="004325A3" w:rsidRDefault="00681AC9" w:rsidP="00681AC9">
            <w:pPr>
              <w:spacing w:line="288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737" w:type="dxa"/>
          </w:tcPr>
          <w:p w14:paraId="372A15B3" w14:textId="781AF474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3" w:type="dxa"/>
          </w:tcPr>
          <w:p w14:paraId="648F3B82" w14:textId="685AA28D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4" w:type="dxa"/>
          </w:tcPr>
          <w:p w14:paraId="65EACF01" w14:textId="122D2113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3" w:type="dxa"/>
          </w:tcPr>
          <w:p w14:paraId="7C143EF6" w14:textId="74D10802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4" w:type="dxa"/>
          </w:tcPr>
          <w:p w14:paraId="2FC06F42" w14:textId="2FB95A7C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3" w:type="dxa"/>
          </w:tcPr>
          <w:p w14:paraId="0479159D" w14:textId="7F77BDCD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4" w:type="dxa"/>
          </w:tcPr>
          <w:p w14:paraId="343EEB52" w14:textId="1B50A286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3" w:type="dxa"/>
          </w:tcPr>
          <w:p w14:paraId="6CD686F9" w14:textId="385B22BE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4" w:type="dxa"/>
          </w:tcPr>
          <w:p w14:paraId="7D04E4A8" w14:textId="1D21E501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3" w:type="dxa"/>
          </w:tcPr>
          <w:p w14:paraId="3FC4F7F1" w14:textId="0CEDE2C9" w:rsidR="00681AC9" w:rsidRPr="000A6109" w:rsidRDefault="00681AC9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14" w:type="dxa"/>
          </w:tcPr>
          <w:p w14:paraId="0268BC96" w14:textId="7C60140B" w:rsidR="00ED6BD0" w:rsidRPr="000A6109" w:rsidRDefault="00ED6BD0" w:rsidP="00681AC9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27C0B286" w14:textId="77777777" w:rsidR="00EE684B" w:rsidRDefault="00EE684B" w:rsidP="007624F5">
      <w:pPr>
        <w:contextualSpacing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p w14:paraId="788DC9E4" w14:textId="674209BE" w:rsidR="002275C3" w:rsidRDefault="002275C3" w:rsidP="002275C3">
      <w:pPr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โดยมีร้อยละของระดับผลการเรียนเป็นไปตามค่าเป้าหมายของโรงเรียน </w:t>
      </w:r>
      <w:r w:rsidRPr="002275C3">
        <w:rPr>
          <w:rFonts w:ascii="TH SarabunPSK" w:hAnsi="TH SarabunPSK" w:cs="TH SarabunPSK" w:hint="cs"/>
          <w:b/>
          <w:bCs/>
          <w:sz w:val="32"/>
          <w:szCs w:val="32"/>
          <w:cs/>
        </w:rPr>
        <w:t>คิดเป็นร้อยละ</w:t>
      </w:r>
      <w:r w:rsidR="004D24A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</w:p>
    <w:p w14:paraId="4E475E93" w14:textId="77777777" w:rsidR="002275C3" w:rsidRPr="002275C3" w:rsidRDefault="002275C3" w:rsidP="007624F5">
      <w:pPr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14:paraId="268D8A20" w14:textId="77777777" w:rsidR="004D1907" w:rsidRPr="004325A3" w:rsidRDefault="004D1907" w:rsidP="007624F5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25A3">
        <w:rPr>
          <w:rFonts w:ascii="TH SarabunPSK" w:hAnsi="TH SarabunPSK" w:cs="TH SarabunPSK"/>
          <w:b/>
          <w:bCs/>
          <w:sz w:val="32"/>
          <w:szCs w:val="32"/>
          <w:cs/>
        </w:rPr>
        <w:t>2. สรุปผลการประเมินการอ่าน คิดวิเคราะห์ เขียน และคุณลักษณะอันพึงประสงค์</w:t>
      </w:r>
    </w:p>
    <w:tbl>
      <w:tblPr>
        <w:tblStyle w:val="a3"/>
        <w:tblW w:w="1071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449"/>
        <w:gridCol w:w="3417"/>
        <w:gridCol w:w="720"/>
        <w:gridCol w:w="632"/>
        <w:gridCol w:w="633"/>
        <w:gridCol w:w="633"/>
        <w:gridCol w:w="638"/>
        <w:gridCol w:w="633"/>
        <w:gridCol w:w="633"/>
        <w:gridCol w:w="633"/>
        <w:gridCol w:w="633"/>
        <w:gridCol w:w="1056"/>
      </w:tblGrid>
      <w:tr w:rsidR="00320422" w:rsidRPr="004325A3" w14:paraId="6197F3F1" w14:textId="77777777" w:rsidTr="004325A3">
        <w:trPr>
          <w:trHeight w:hRule="exact" w:val="346"/>
        </w:trPr>
        <w:tc>
          <w:tcPr>
            <w:tcW w:w="450" w:type="dxa"/>
            <w:vMerge w:val="restart"/>
            <w:vAlign w:val="center"/>
          </w:tcPr>
          <w:p w14:paraId="1EF8B4D9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420" w:type="dxa"/>
            <w:vMerge w:val="restart"/>
            <w:vAlign w:val="center"/>
          </w:tcPr>
          <w:p w14:paraId="463EA20A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วิชา / รหัส</w:t>
            </w:r>
          </w:p>
        </w:tc>
        <w:tc>
          <w:tcPr>
            <w:tcW w:w="720" w:type="dxa"/>
            <w:vMerge w:val="restart"/>
            <w:vAlign w:val="center"/>
          </w:tcPr>
          <w:p w14:paraId="6BDB3A7A" w14:textId="77777777" w:rsidR="00320422" w:rsidRPr="004325A3" w:rsidRDefault="00320422" w:rsidP="007624F5">
            <w:pPr>
              <w:spacing w:line="192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  <w:p w14:paraId="545F3E93" w14:textId="77777777" w:rsidR="007624F5" w:rsidRPr="004325A3" w:rsidRDefault="007624F5" w:rsidP="007624F5">
            <w:pPr>
              <w:spacing w:line="192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(คน)</w:t>
            </w:r>
          </w:p>
        </w:tc>
        <w:tc>
          <w:tcPr>
            <w:tcW w:w="2536" w:type="dxa"/>
            <w:gridSpan w:val="4"/>
            <w:vAlign w:val="center"/>
          </w:tcPr>
          <w:p w14:paraId="64F068BD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การอ่าน/คิดวิเคราะห์เขียน</w:t>
            </w:r>
          </w:p>
        </w:tc>
        <w:tc>
          <w:tcPr>
            <w:tcW w:w="2527" w:type="dxa"/>
            <w:gridSpan w:val="4"/>
            <w:vAlign w:val="center"/>
          </w:tcPr>
          <w:p w14:paraId="75EF049B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1057" w:type="dxa"/>
            <w:vMerge w:val="restart"/>
            <w:vAlign w:val="center"/>
          </w:tcPr>
          <w:p w14:paraId="6D90A85D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176037" w:rsidRPr="004325A3" w14:paraId="08815C90" w14:textId="77777777" w:rsidTr="004325A3">
        <w:trPr>
          <w:trHeight w:hRule="exact" w:val="346"/>
        </w:trPr>
        <w:tc>
          <w:tcPr>
            <w:tcW w:w="450" w:type="dxa"/>
            <w:vMerge/>
            <w:vAlign w:val="center"/>
          </w:tcPr>
          <w:p w14:paraId="1D763DA5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vMerge/>
            <w:vAlign w:val="center"/>
          </w:tcPr>
          <w:p w14:paraId="5C27954B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14:paraId="75973A7B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2" w:type="dxa"/>
            <w:vAlign w:val="center"/>
          </w:tcPr>
          <w:p w14:paraId="45AB7187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33" w:type="dxa"/>
            <w:vAlign w:val="center"/>
          </w:tcPr>
          <w:p w14:paraId="5D2F10CC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33" w:type="dxa"/>
            <w:vAlign w:val="center"/>
          </w:tcPr>
          <w:p w14:paraId="71A44A42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33" w:type="dxa"/>
            <w:vAlign w:val="center"/>
          </w:tcPr>
          <w:p w14:paraId="46C1B23F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633" w:type="dxa"/>
            <w:vAlign w:val="center"/>
          </w:tcPr>
          <w:p w14:paraId="0FE006DD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33" w:type="dxa"/>
            <w:vAlign w:val="center"/>
          </w:tcPr>
          <w:p w14:paraId="2073F5F3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33" w:type="dxa"/>
            <w:vAlign w:val="center"/>
          </w:tcPr>
          <w:p w14:paraId="1BAF1E75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33" w:type="dxa"/>
            <w:vAlign w:val="center"/>
          </w:tcPr>
          <w:p w14:paraId="2830244E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57" w:type="dxa"/>
            <w:vMerge/>
            <w:vAlign w:val="center"/>
          </w:tcPr>
          <w:p w14:paraId="59ED87D8" w14:textId="77777777" w:rsidR="00320422" w:rsidRPr="004325A3" w:rsidRDefault="00320422" w:rsidP="007624F5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0D37" w:rsidRPr="004325A3" w14:paraId="08088467" w14:textId="77777777" w:rsidTr="004325A3">
        <w:trPr>
          <w:trHeight w:hRule="exact" w:val="346"/>
        </w:trPr>
        <w:tc>
          <w:tcPr>
            <w:tcW w:w="450" w:type="dxa"/>
          </w:tcPr>
          <w:p w14:paraId="65C8B3C9" w14:textId="2C840FEC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20" w:type="dxa"/>
          </w:tcPr>
          <w:p w14:paraId="5FA61E0E" w14:textId="56F79CA5" w:rsidR="005C0D37" w:rsidRPr="004325A3" w:rsidRDefault="005C0D37" w:rsidP="005C0D37">
            <w:pPr>
              <w:spacing w:line="288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14:paraId="02DBD87B" w14:textId="3823F841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2" w:type="dxa"/>
          </w:tcPr>
          <w:p w14:paraId="470C8E8C" w14:textId="6447F8E3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47C55C9D" w14:textId="580C2082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797ED603" w14:textId="47D1D604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11E52F46" w14:textId="54EDF4B6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20533F69" w14:textId="36F7A126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34B474B7" w14:textId="1E762F0C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09EE5498" w14:textId="2636C6D2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173002F8" w14:textId="6B7C9A42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</w:tcPr>
          <w:p w14:paraId="27EE9CF7" w14:textId="77777777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0D37" w:rsidRPr="004325A3" w14:paraId="5F71B626" w14:textId="77777777" w:rsidTr="004325A3">
        <w:trPr>
          <w:trHeight w:hRule="exact" w:val="713"/>
        </w:trPr>
        <w:tc>
          <w:tcPr>
            <w:tcW w:w="450" w:type="dxa"/>
          </w:tcPr>
          <w:p w14:paraId="49CC20A2" w14:textId="663E09AA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20" w:type="dxa"/>
          </w:tcPr>
          <w:p w14:paraId="370CD00D" w14:textId="5B7D7F19" w:rsidR="005C0D37" w:rsidRPr="004325A3" w:rsidRDefault="005C0D37" w:rsidP="005C0D37">
            <w:pPr>
              <w:spacing w:line="288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01965D77" w14:textId="77DFE54B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2" w:type="dxa"/>
          </w:tcPr>
          <w:p w14:paraId="008C5070" w14:textId="54E532EF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21F680A1" w14:textId="2E4980F6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08B15859" w14:textId="5915A436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16970DD6" w14:textId="5AA3CDA9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3BFA8F1D" w14:textId="50F4CE86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16512EDB" w14:textId="5ADFA61F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437F4526" w14:textId="07582066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" w:type="dxa"/>
          </w:tcPr>
          <w:p w14:paraId="048CA87D" w14:textId="74414745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</w:tcPr>
          <w:p w14:paraId="2328632F" w14:textId="77777777" w:rsidR="005C0D37" w:rsidRPr="004325A3" w:rsidRDefault="005C0D37" w:rsidP="005C0D37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076" w:rsidRPr="004325A3" w14:paraId="1F275A5D" w14:textId="77777777" w:rsidTr="004325A3">
        <w:trPr>
          <w:trHeight w:hRule="exact" w:val="346"/>
        </w:trPr>
        <w:tc>
          <w:tcPr>
            <w:tcW w:w="3870" w:type="dxa"/>
            <w:gridSpan w:val="2"/>
          </w:tcPr>
          <w:p w14:paraId="419F6FE6" w14:textId="77777777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720" w:type="dxa"/>
          </w:tcPr>
          <w:p w14:paraId="1C9491AA" w14:textId="52E83A9B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2" w:type="dxa"/>
          </w:tcPr>
          <w:p w14:paraId="0AA4E8B3" w14:textId="68850A47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737FC882" w14:textId="6DC98F22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083C06E3" w14:textId="35FAB39E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01E0D60F" w14:textId="265C1768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2980BBA4" w14:textId="27FCBFF0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4AAB5347" w14:textId="5279DC14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29A6AD53" w14:textId="636C72B8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dxa"/>
          </w:tcPr>
          <w:p w14:paraId="7A541D85" w14:textId="1769E213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</w:tcPr>
          <w:p w14:paraId="07FD6564" w14:textId="77777777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076" w:rsidRPr="004325A3" w14:paraId="61B82F00" w14:textId="77777777" w:rsidTr="00726373">
        <w:trPr>
          <w:trHeight w:hRule="exact" w:val="346"/>
        </w:trPr>
        <w:tc>
          <w:tcPr>
            <w:tcW w:w="3870" w:type="dxa"/>
            <w:gridSpan w:val="2"/>
          </w:tcPr>
          <w:p w14:paraId="43C25BA1" w14:textId="77777777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25A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720" w:type="dxa"/>
            <w:vAlign w:val="center"/>
          </w:tcPr>
          <w:p w14:paraId="12421206" w14:textId="29395475" w:rsidR="00573076" w:rsidRPr="00726373" w:rsidRDefault="00573076" w:rsidP="00726373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0BBA1E30" w14:textId="19CEAFC2" w:rsidR="00573076" w:rsidRPr="002275C3" w:rsidRDefault="00573076" w:rsidP="00DD6F78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7E24DF24" w14:textId="7A89F6D1" w:rsidR="00573076" w:rsidRPr="002275C3" w:rsidRDefault="00573076" w:rsidP="00DD6F78">
            <w:pPr>
              <w:contextualSpacing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14:paraId="679161C2" w14:textId="07664C4E" w:rsidR="00573076" w:rsidRPr="002275C3" w:rsidRDefault="00573076" w:rsidP="00DD6F78">
            <w:pPr>
              <w:contextualSpacing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14:paraId="4F604F14" w14:textId="7BFF2CCA" w:rsidR="00573076" w:rsidRPr="002275C3" w:rsidRDefault="00573076" w:rsidP="00DD6F78">
            <w:pPr>
              <w:contextualSpacing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14:paraId="3CC698EB" w14:textId="1B4332C3" w:rsidR="00573076" w:rsidRPr="002275C3" w:rsidRDefault="00573076" w:rsidP="00DD6F78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9E5435E" w14:textId="2452E5B6" w:rsidR="00573076" w:rsidRPr="002275C3" w:rsidRDefault="00573076" w:rsidP="00DD6F78">
            <w:pPr>
              <w:contextualSpacing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14:paraId="5B563860" w14:textId="321D2CF8" w:rsidR="00573076" w:rsidRPr="002275C3" w:rsidRDefault="00573076" w:rsidP="00DD6F78">
            <w:pPr>
              <w:contextualSpacing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14:paraId="15BDA2CE" w14:textId="5412B703" w:rsidR="00573076" w:rsidRPr="00DD6F78" w:rsidRDefault="00573076" w:rsidP="00DD6F78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71B69D7" w14:textId="77777777" w:rsidR="00573076" w:rsidRPr="004325A3" w:rsidRDefault="00573076" w:rsidP="00573076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0144006" w14:textId="77777777" w:rsidR="004325A3" w:rsidRDefault="004325A3" w:rsidP="00EE4A43">
      <w:pPr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71F0014B" w14:textId="77777777" w:rsidR="004D1907" w:rsidRPr="004325A3" w:rsidRDefault="009D6F14" w:rsidP="00EE4A43">
      <w:pPr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ab/>
      </w:r>
      <w:r w:rsidRPr="004325A3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จึงเรียนมาเพื่อโปรดอนุมัติ และได้แนบรายชื่อพร้อมกันนี้</w:t>
      </w:r>
    </w:p>
    <w:p w14:paraId="1890DBC4" w14:textId="77777777" w:rsidR="00B354DE" w:rsidRPr="004325A3" w:rsidRDefault="00B354DE" w:rsidP="00EE4A43">
      <w:pPr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1F6E8279" w14:textId="13E900EC" w:rsidR="009D6F14" w:rsidRPr="004325A3" w:rsidRDefault="009D6F14" w:rsidP="004325A3">
      <w:pPr>
        <w:spacing w:line="228" w:lineRule="auto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 ผู้รายงาน</w:t>
      </w:r>
      <w:r w:rsidRPr="004325A3">
        <w:rPr>
          <w:rFonts w:ascii="TH SarabunPSK" w:hAnsi="TH SarabunPSK" w:cs="TH SarabunPSK"/>
          <w:sz w:val="32"/>
          <w:szCs w:val="32"/>
          <w:cs/>
        </w:rPr>
        <w:tab/>
      </w:r>
      <w:r w:rsidRPr="004325A3">
        <w:rPr>
          <w:rFonts w:ascii="TH SarabunPSK" w:hAnsi="TH SarabunPSK" w:cs="TH SarabunPSK"/>
          <w:sz w:val="32"/>
          <w:szCs w:val="32"/>
          <w:cs/>
        </w:rPr>
        <w:tab/>
      </w:r>
      <w:r w:rsidRPr="004325A3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 ผู้รับรอง</w:t>
      </w:r>
    </w:p>
    <w:p w14:paraId="6D9028E8" w14:textId="16A6D096" w:rsidR="009D6F14" w:rsidRPr="004325A3" w:rsidRDefault="00750FEE" w:rsidP="00EE684B">
      <w:pPr>
        <w:spacing w:line="228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4325A3">
        <w:rPr>
          <w:rFonts w:ascii="TH SarabunPSK" w:hAnsi="TH SarabunPSK" w:cs="TH SarabunPSK"/>
          <w:sz w:val="32"/>
          <w:szCs w:val="32"/>
          <w:cs/>
        </w:rPr>
        <w:tab/>
      </w:r>
      <w:r w:rsidR="004325A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6037"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25A3">
        <w:rPr>
          <w:rFonts w:ascii="TH SarabunPSK" w:hAnsi="TH SarabunPSK" w:cs="TH SarabunPSK"/>
          <w:sz w:val="32"/>
          <w:szCs w:val="32"/>
          <w:cs/>
        </w:rPr>
        <w:t>(</w:t>
      </w:r>
      <w:r w:rsidR="004D24AD">
        <w:rPr>
          <w:rFonts w:ascii="TH SarabunPSK" w:hAnsi="TH SarabunPSK" w:cs="TH SarabunPSK" w:hint="cs"/>
          <w:sz w:val="32"/>
          <w:szCs w:val="32"/>
          <w:cs/>
        </w:rPr>
        <w:t>นางสาวขวัญฤดี  เทพฉิม</w:t>
      </w:r>
      <w:r w:rsidRPr="004325A3">
        <w:rPr>
          <w:rFonts w:ascii="TH SarabunPSK" w:hAnsi="TH SarabunPSK" w:cs="TH SarabunPSK"/>
          <w:sz w:val="32"/>
          <w:szCs w:val="32"/>
          <w:cs/>
        </w:rPr>
        <w:t>)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ab/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ab/>
      </w:r>
      <w:r w:rsidRPr="004325A3">
        <w:rPr>
          <w:rFonts w:ascii="TH SarabunPSK" w:hAnsi="TH SarabunPSK" w:cs="TH SarabunPSK"/>
          <w:sz w:val="32"/>
          <w:szCs w:val="32"/>
          <w:cs/>
        </w:rPr>
        <w:tab/>
      </w:r>
      <w:r w:rsidR="00951E0E" w:rsidRPr="004325A3">
        <w:rPr>
          <w:rFonts w:ascii="TH SarabunPSK" w:hAnsi="TH SarabunPSK" w:cs="TH SarabunPSK"/>
          <w:sz w:val="32"/>
          <w:szCs w:val="32"/>
          <w:cs/>
        </w:rPr>
        <w:tab/>
      </w:r>
      <w:r w:rsidR="00176037" w:rsidRPr="004325A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5C0D37"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161E"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6037"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>(</w:t>
      </w:r>
      <w:r w:rsidR="00B5339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>)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ab/>
      </w:r>
    </w:p>
    <w:p w14:paraId="4E7E3B06" w14:textId="34766ADE" w:rsidR="009D6F14" w:rsidRPr="004325A3" w:rsidRDefault="00176037" w:rsidP="00EE684B">
      <w:pPr>
        <w:spacing w:line="264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4325A3">
        <w:rPr>
          <w:rFonts w:ascii="TH SarabunPSK" w:hAnsi="TH SarabunPSK" w:cs="TH SarabunPSK"/>
          <w:sz w:val="32"/>
          <w:szCs w:val="32"/>
          <w:cs/>
        </w:rPr>
        <w:tab/>
      </w:r>
      <w:r w:rsidR="004325A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>ครูผู้สอน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ab/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ab/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ab/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ab/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ab/>
      </w:r>
      <w:r w:rsidR="005C0D37" w:rsidRPr="004325A3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>หัวหน้ากลุ่มสาระการเรียนรู้</w:t>
      </w:r>
      <w:r w:rsidR="005C0D37" w:rsidRPr="004325A3">
        <w:rPr>
          <w:rFonts w:ascii="TH SarabunPSK" w:hAnsi="TH SarabunPSK" w:cs="TH SarabunPSK"/>
          <w:sz w:val="32"/>
          <w:szCs w:val="32"/>
          <w:cs/>
        </w:rPr>
        <w:t>คณิตศาสตร์</w:t>
      </w:r>
    </w:p>
    <w:p w14:paraId="6F4A8302" w14:textId="77777777" w:rsidR="00B354DE" w:rsidRPr="004325A3" w:rsidRDefault="00B354DE" w:rsidP="00EE684B">
      <w:pPr>
        <w:spacing w:line="264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5BAB4100" w14:textId="4CFF7246" w:rsidR="009D6F14" w:rsidRPr="004325A3" w:rsidRDefault="009D6F14" w:rsidP="004325A3">
      <w:pPr>
        <w:spacing w:line="288" w:lineRule="auto"/>
        <w:ind w:firstLine="720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 ผู้รับรอง</w:t>
      </w:r>
      <w:r w:rsidR="00AD0A46" w:rsidRPr="004325A3">
        <w:rPr>
          <w:rFonts w:ascii="TH SarabunPSK" w:hAnsi="TH SarabunPSK" w:cs="TH SarabunPSK"/>
          <w:sz w:val="32"/>
          <w:szCs w:val="32"/>
        </w:rPr>
        <w:tab/>
      </w:r>
      <w:r w:rsidR="00AD0A46" w:rsidRPr="004325A3">
        <w:rPr>
          <w:rFonts w:ascii="TH SarabunPSK" w:hAnsi="TH SarabunPSK" w:cs="TH SarabunPSK"/>
          <w:sz w:val="32"/>
          <w:szCs w:val="32"/>
        </w:rPr>
        <w:tab/>
      </w:r>
      <w:r w:rsidR="00AD0A46" w:rsidRPr="004325A3">
        <w:rPr>
          <w:rFonts w:ascii="TH SarabunPSK" w:hAnsi="TH SarabunPSK" w:cs="TH SarabunPSK"/>
          <w:sz w:val="32"/>
          <w:szCs w:val="32"/>
        </w:rPr>
        <w:tab/>
      </w:r>
      <w:r w:rsidR="00AD0A46" w:rsidRPr="004325A3">
        <w:rPr>
          <w:rFonts w:ascii="TH SarabunPSK" w:hAnsi="TH SarabunPSK" w:cs="TH SarabunPSK"/>
          <w:sz w:val="32"/>
          <w:szCs w:val="32"/>
        </w:rPr>
        <w:tab/>
      </w:r>
      <w:r w:rsidR="00AD0A46" w:rsidRPr="004325A3">
        <w:rPr>
          <w:rFonts w:ascii="TH SarabunPSK" w:hAnsi="TH SarabunPSK" w:cs="TH SarabunPSK"/>
          <w:sz w:val="32"/>
          <w:szCs w:val="32"/>
          <w:cs/>
        </w:rPr>
        <w:t>ลงชื่อ ...............................</w:t>
      </w:r>
      <w:r w:rsidR="00B53390">
        <w:rPr>
          <w:rFonts w:ascii="TH SarabunPSK" w:hAnsi="TH SarabunPSK" w:cs="TH SarabunPSK"/>
          <w:sz w:val="32"/>
          <w:szCs w:val="32"/>
          <w:cs/>
        </w:rPr>
        <w:t>..................... ผู้รับรอง</w:t>
      </w:r>
    </w:p>
    <w:p w14:paraId="22AC2920" w14:textId="750BAA61" w:rsidR="00AD0A46" w:rsidRPr="004325A3" w:rsidRDefault="00AD0A46" w:rsidP="00AD0A46">
      <w:pPr>
        <w:spacing w:line="228" w:lineRule="auto"/>
        <w:contextualSpacing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4325A3">
        <w:rPr>
          <w:rFonts w:ascii="TH SarabunPSK" w:hAnsi="TH SarabunPSK" w:cs="TH SarabunPSK"/>
          <w:sz w:val="32"/>
          <w:szCs w:val="32"/>
          <w:cs/>
        </w:rPr>
        <w:tab/>
      </w:r>
      <w:r w:rsidR="004325A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>(</w:t>
      </w:r>
      <w:r w:rsidR="004D24A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>)</w:t>
      </w:r>
      <w:r w:rsidR="004D24AD">
        <w:rPr>
          <w:rFonts w:ascii="TH SarabunPSK" w:hAnsi="TH SarabunPSK" w:cs="TH SarabunPSK"/>
          <w:sz w:val="32"/>
          <w:szCs w:val="32"/>
        </w:rPr>
        <w:tab/>
      </w:r>
      <w:r w:rsidR="004D24AD">
        <w:rPr>
          <w:rFonts w:ascii="TH SarabunPSK" w:hAnsi="TH SarabunPSK" w:cs="TH SarabunPSK"/>
          <w:sz w:val="32"/>
          <w:szCs w:val="32"/>
        </w:rPr>
        <w:tab/>
      </w:r>
      <w:r w:rsidR="004D24AD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4325A3">
        <w:rPr>
          <w:rFonts w:ascii="TH SarabunPSK" w:hAnsi="TH SarabunPSK" w:cs="TH SarabunPSK"/>
          <w:sz w:val="32"/>
          <w:szCs w:val="32"/>
        </w:rPr>
        <w:t xml:space="preserve">            </w:t>
      </w:r>
      <w:r w:rsidR="004325A3">
        <w:rPr>
          <w:rFonts w:ascii="TH SarabunPSK" w:hAnsi="TH SarabunPSK" w:cs="TH SarabunPSK"/>
          <w:sz w:val="32"/>
          <w:szCs w:val="32"/>
        </w:rPr>
        <w:t xml:space="preserve"> </w:t>
      </w:r>
      <w:r w:rsidRPr="004325A3">
        <w:rPr>
          <w:rFonts w:ascii="TH SarabunPSK" w:hAnsi="TH SarabunPSK" w:cs="TH SarabunPSK"/>
          <w:sz w:val="32"/>
          <w:szCs w:val="32"/>
        </w:rPr>
        <w:t xml:space="preserve"> </w:t>
      </w:r>
      <w:r w:rsidRPr="004325A3">
        <w:rPr>
          <w:rFonts w:ascii="TH SarabunPSK" w:hAnsi="TH SarabunPSK" w:cs="TH SarabunPSK"/>
          <w:sz w:val="32"/>
          <w:szCs w:val="32"/>
          <w:cs/>
        </w:rPr>
        <w:t>(</w:t>
      </w:r>
      <w:r w:rsidR="004D24AD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Pr="004325A3">
        <w:rPr>
          <w:rFonts w:ascii="TH SarabunPSK" w:hAnsi="TH SarabunPSK" w:cs="TH SarabunPSK"/>
          <w:sz w:val="32"/>
          <w:szCs w:val="32"/>
          <w:cs/>
        </w:rPr>
        <w:t>)</w:t>
      </w:r>
    </w:p>
    <w:p w14:paraId="4EC46CDD" w14:textId="1E61F7FB" w:rsidR="00AD0A46" w:rsidRDefault="00AD0A46" w:rsidP="005C0D37">
      <w:pPr>
        <w:spacing w:after="0" w:line="288" w:lineRule="auto"/>
        <w:contextualSpacing/>
        <w:rPr>
          <w:rFonts w:ascii="TH SarabunPSK" w:hAnsi="TH SarabunPSK" w:cs="TH SarabunPSK"/>
          <w:sz w:val="32"/>
          <w:szCs w:val="32"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325A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>หัวหน้างานวัดผลและประเมินผล</w:t>
      </w:r>
      <w:r w:rsidRPr="004325A3">
        <w:rPr>
          <w:rFonts w:ascii="TH SarabunPSK" w:hAnsi="TH SarabunPSK" w:cs="TH SarabunPSK"/>
          <w:sz w:val="32"/>
          <w:szCs w:val="32"/>
          <w:cs/>
        </w:rPr>
        <w:tab/>
      </w:r>
      <w:r w:rsidRPr="004325A3">
        <w:rPr>
          <w:rFonts w:ascii="TH SarabunPSK" w:hAnsi="TH SarabunPSK" w:cs="TH SarabunPSK"/>
          <w:sz w:val="32"/>
          <w:szCs w:val="32"/>
          <w:cs/>
        </w:rPr>
        <w:tab/>
      </w:r>
      <w:r w:rsidRPr="004325A3">
        <w:rPr>
          <w:rFonts w:ascii="TH SarabunPSK" w:hAnsi="TH SarabunPSK" w:cs="TH SarabunPSK"/>
          <w:sz w:val="32"/>
          <w:szCs w:val="32"/>
          <w:cs/>
        </w:rPr>
        <w:tab/>
      </w:r>
      <w:r w:rsidR="00B354DE" w:rsidRPr="004325A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5339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3E8" w:rsidRPr="004325A3">
        <w:rPr>
          <w:rFonts w:ascii="TH SarabunPSK" w:hAnsi="TH SarabunPSK" w:cs="TH SarabunPSK"/>
          <w:sz w:val="32"/>
          <w:szCs w:val="32"/>
          <w:cs/>
        </w:rPr>
        <w:t>รอง</w:t>
      </w:r>
      <w:r w:rsidR="00B354DE" w:rsidRPr="004325A3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="00B533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14:paraId="7ECFD845" w14:textId="60813EC5" w:rsidR="00B53390" w:rsidRDefault="00B53390" w:rsidP="00B53390">
      <w:pPr>
        <w:spacing w:after="0" w:line="288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ลงชื่อ................................................ผู้อนุมัติ</w:t>
      </w:r>
    </w:p>
    <w:p w14:paraId="0D751A5E" w14:textId="675D5987" w:rsidR="00B53390" w:rsidRPr="004325A3" w:rsidRDefault="00B53390" w:rsidP="00B53390">
      <w:pPr>
        <w:spacing w:after="0" w:line="288" w:lineRule="auto"/>
        <w:contextualSpacing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4D24AD">
        <w:rPr>
          <w:rFonts w:ascii="TH SarabunPSK" w:hAnsi="TH SarabunPSK" w:cs="TH SarabunPSK" w:hint="cs"/>
          <w:sz w:val="32"/>
          <w:szCs w:val="32"/>
          <w:cs/>
        </w:rPr>
        <w:t>สมศักดิ์  ถนอม</w:t>
      </w:r>
    </w:p>
    <w:p w14:paraId="0BA2E242" w14:textId="0C140F19" w:rsidR="009D6F14" w:rsidRPr="004325A3" w:rsidRDefault="00AD0A46" w:rsidP="00B53390">
      <w:pPr>
        <w:spacing w:after="0" w:line="288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325A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354DE" w:rsidRPr="004325A3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3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339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="0094606E" w:rsidRPr="004325A3">
        <w:rPr>
          <w:rFonts w:ascii="TH SarabunPSK" w:hAnsi="TH SarabunPSK" w:cs="TH SarabunPSK"/>
          <w:sz w:val="32"/>
          <w:szCs w:val="32"/>
          <w:cs/>
        </w:rPr>
        <w:t>ผู้</w:t>
      </w:r>
      <w:r w:rsidR="009D6F14" w:rsidRPr="004325A3">
        <w:rPr>
          <w:rFonts w:ascii="TH SarabunPSK" w:hAnsi="TH SarabunPSK" w:cs="TH SarabunPSK"/>
          <w:sz w:val="32"/>
          <w:szCs w:val="32"/>
          <w:cs/>
        </w:rPr>
        <w:t>อำนวยการโรงเรียน</w:t>
      </w:r>
      <w:r w:rsidR="004D24AD">
        <w:rPr>
          <w:rFonts w:ascii="TH SarabunPSK" w:hAnsi="TH SarabunPSK" w:cs="TH SarabunPSK" w:hint="cs"/>
          <w:sz w:val="32"/>
          <w:szCs w:val="32"/>
          <w:cs/>
        </w:rPr>
        <w:t>วัดบ้านส้อง</w:t>
      </w:r>
    </w:p>
    <w:sectPr w:rsidR="009D6F14" w:rsidRPr="004325A3" w:rsidSect="004325A3">
      <w:pgSz w:w="11909" w:h="16834" w:code="9"/>
      <w:pgMar w:top="709" w:right="720" w:bottom="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907"/>
    <w:rsid w:val="00062C2D"/>
    <w:rsid w:val="000A6109"/>
    <w:rsid w:val="00176037"/>
    <w:rsid w:val="001C161E"/>
    <w:rsid w:val="00224D46"/>
    <w:rsid w:val="002275C3"/>
    <w:rsid w:val="00320422"/>
    <w:rsid w:val="00321604"/>
    <w:rsid w:val="003D4071"/>
    <w:rsid w:val="004325A3"/>
    <w:rsid w:val="004648E7"/>
    <w:rsid w:val="004877EB"/>
    <w:rsid w:val="004A0B64"/>
    <w:rsid w:val="004D1907"/>
    <w:rsid w:val="004D24AD"/>
    <w:rsid w:val="00573076"/>
    <w:rsid w:val="005C0D37"/>
    <w:rsid w:val="005F51B6"/>
    <w:rsid w:val="006225B7"/>
    <w:rsid w:val="00681AC9"/>
    <w:rsid w:val="006937D3"/>
    <w:rsid w:val="006E3451"/>
    <w:rsid w:val="00712413"/>
    <w:rsid w:val="00716173"/>
    <w:rsid w:val="00722A4D"/>
    <w:rsid w:val="00726373"/>
    <w:rsid w:val="00750FEE"/>
    <w:rsid w:val="007624F5"/>
    <w:rsid w:val="0080278C"/>
    <w:rsid w:val="008303E8"/>
    <w:rsid w:val="00863CB2"/>
    <w:rsid w:val="008F0A69"/>
    <w:rsid w:val="0094606E"/>
    <w:rsid w:val="00951E0E"/>
    <w:rsid w:val="0096506F"/>
    <w:rsid w:val="009D6F14"/>
    <w:rsid w:val="009E3669"/>
    <w:rsid w:val="00A55A2F"/>
    <w:rsid w:val="00A55E5A"/>
    <w:rsid w:val="00A63678"/>
    <w:rsid w:val="00A92B5A"/>
    <w:rsid w:val="00AD0A46"/>
    <w:rsid w:val="00AE16E3"/>
    <w:rsid w:val="00B24C15"/>
    <w:rsid w:val="00B354DE"/>
    <w:rsid w:val="00B53390"/>
    <w:rsid w:val="00BC0588"/>
    <w:rsid w:val="00C4642C"/>
    <w:rsid w:val="00C97165"/>
    <w:rsid w:val="00D71CB7"/>
    <w:rsid w:val="00DD3925"/>
    <w:rsid w:val="00DD6F78"/>
    <w:rsid w:val="00E40D6E"/>
    <w:rsid w:val="00E5360B"/>
    <w:rsid w:val="00EB6FAE"/>
    <w:rsid w:val="00ED0902"/>
    <w:rsid w:val="00ED6BD0"/>
    <w:rsid w:val="00EE4A43"/>
    <w:rsid w:val="00EE684B"/>
    <w:rsid w:val="00FD6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E297"/>
  <w15:docId w15:val="{5FA018E1-13FC-4E08-9365-DFF61F15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9D6F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D6F14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9D6F14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D6F14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9D6F14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9D6F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D6F1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E2575-307B-4686-99C0-A001B3B2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My User</cp:lastModifiedBy>
  <cp:revision>2</cp:revision>
  <cp:lastPrinted>2018-10-01T03:33:00Z</cp:lastPrinted>
  <dcterms:created xsi:type="dcterms:W3CDTF">2019-09-06T08:06:00Z</dcterms:created>
  <dcterms:modified xsi:type="dcterms:W3CDTF">2019-09-06T08:06:00Z</dcterms:modified>
</cp:coreProperties>
</file>